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список теоретических вопросов по курсу, которые надо законспектировать: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  Архитектура ЭВМ. Многоуровневая система шин.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  Виды оперативной памяти.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    Виды арбитража.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      Функционирование шины PCI.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      Функционирование шины AGP.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       Функционирование шины SCSI.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       Функционирование шины USB.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       Последовательный и параллельный интерфейсы ATA, SATA.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       Устройство клавиатуры.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   Устройство сканера.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   Устройство манипуляторов.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   Физические основы датчиков (света, температуры, движения и т. д.).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   Протоколы данных для вывода на экран.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   Характеристики видеопроцессоров.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   Цифровые видеосигналы и интерфейсы.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   Характеристики жидкокристаллических мониторов.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   Современные сенсорные панели.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   Протоколы данных для вывода на печать.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   Функционирование лазерного принтера.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   Функционирование струйного принтера.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   Разметка жёсткого диска.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   Разметка лазерного диска.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23.   Принципы работы Flash-памяти.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24.   Физические основы передачи информации.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25.   Сравнение интерфейсов </w:t>
      </w:r>
      <w:proofErr w:type="spellStart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Firewire</w:t>
      </w:r>
      <w:proofErr w:type="spellEnd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Thunderbolt</w:t>
      </w:r>
      <w:proofErr w:type="spellEnd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26.   Возможности настройки BIOS и UEFI.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Нужен именно конспект, 1-3 страницы текста по каждому из вопросов, желательно от руки и разборчиво (у кого будет неразборчивый конспект или электронный текст, того дополнительно спрошу устно на мой выбор по любому из этих вопросов).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Литература: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1.       </w:t>
      </w:r>
      <w:hyperlink r:id="rId4" w:tgtFrame="_blank" w:history="1">
        <w:r w:rsidRPr="00B94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https://biblioclub.ru/index.php?page=book_red&amp;id=481097</w:t>
        </w:r>
      </w:hyperlink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5" w:tgtFrame="_blank" w:history="1">
        <w:r w:rsidRPr="00B94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ЭВМ И ПЕРИФЕРИЙНЫЕ УСТРОЙСТВА: УЧЕБНОЕ ПОСОБИЕ</w:t>
        </w:r>
      </w:hyperlink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2017, Сычев А. Н., ТУСУР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2.       </w:t>
      </w:r>
      <w:hyperlink r:id="rId6" w:tgtFrame="_blank" w:history="1">
        <w:r w:rsidRPr="00B94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https://biblioclub.ru/index.php?page=book_red&amp;id=500012</w:t>
        </w:r>
      </w:hyperlink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7" w:tgtFrame="_blank" w:history="1">
        <w:r w:rsidRPr="00B94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ОРГАНИЗАЦИЯ ЭВМ И ПЕРИФЕРИЙНЫЕ УСТРОЙСТВА: УЧЕБНОЕ ПОСОБИЕ</w:t>
        </w:r>
      </w:hyperlink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2017, Рыбальченко М. В., Южный федеральный университет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3.       </w:t>
      </w:r>
      <w:hyperlink r:id="rId8" w:tgtFrame="_blank" w:history="1">
        <w:r w:rsidRPr="00B94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http://e.lanbook.com/view/book/58704/</w:t>
        </w:r>
      </w:hyperlink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Организация ЭВМ и периферия с демонстрацией имитационных моделей: учебное пособие / В. А. Авдеев - Москва</w:t>
      </w:r>
      <w:proofErr w:type="gramStart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:</w:t>
      </w:r>
      <w:proofErr w:type="gramEnd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ДМК Пресс, 2014.</w:t>
      </w:r>
    </w:p>
    <w:p w:rsidR="00B9450F" w:rsidRPr="00B9450F" w:rsidRDefault="00B9450F" w:rsidP="00B9450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Авдеева много экземпляров в нашей библиотеке (в первом корпусе </w:t>
      </w:r>
      <w:proofErr w:type="spellStart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ОмГУ</w:t>
      </w:r>
      <w:proofErr w:type="spellEnd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цокольном этаже)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Ссылка на курс, где будут проходить </w:t>
      </w:r>
      <w:proofErr w:type="spellStart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видеозанятия</w:t>
      </w:r>
      <w:proofErr w:type="spellEnd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52424"/>
          <w:sz w:val="24"/>
          <w:szCs w:val="24"/>
          <w:lang w:eastAsia="ru-RU"/>
        </w:rPr>
        <w:t xml:space="preserve">Собрание </w:t>
      </w:r>
      <w:proofErr w:type="spellStart"/>
      <w:r w:rsidRPr="00B9450F">
        <w:rPr>
          <w:rFonts w:ascii="Times New Roman" w:eastAsia="Times New Roman" w:hAnsi="Times New Roman" w:cs="Times New Roman"/>
          <w:color w:val="252424"/>
          <w:sz w:val="24"/>
          <w:szCs w:val="24"/>
          <w:lang w:eastAsia="ru-RU"/>
        </w:rPr>
        <w:t>Microsoft</w:t>
      </w:r>
      <w:proofErr w:type="spellEnd"/>
      <w:r w:rsidRPr="00B9450F">
        <w:rPr>
          <w:rFonts w:ascii="Times New Roman" w:eastAsia="Times New Roman" w:hAnsi="Times New Roman" w:cs="Times New Roman"/>
          <w:color w:val="252424"/>
          <w:sz w:val="24"/>
          <w:szCs w:val="24"/>
          <w:lang w:eastAsia="ru-RU"/>
        </w:rPr>
        <w:t xml:space="preserve"> </w:t>
      </w:r>
      <w:proofErr w:type="spellStart"/>
      <w:r w:rsidRPr="00B9450F">
        <w:rPr>
          <w:rFonts w:ascii="Times New Roman" w:eastAsia="Times New Roman" w:hAnsi="Times New Roman" w:cs="Times New Roman"/>
          <w:color w:val="252424"/>
          <w:sz w:val="24"/>
          <w:szCs w:val="24"/>
          <w:lang w:eastAsia="ru-RU"/>
        </w:rPr>
        <w:t>Teams</w:t>
      </w:r>
      <w:proofErr w:type="spellEnd"/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  <w:lang w:eastAsia="ru-RU"/>
        </w:rPr>
        <w:t>Присоединиться на компьютере или в мобильном приложении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tgtFrame="_blank" w:history="1">
        <w:r w:rsidRPr="00B9450F">
          <w:rPr>
            <w:rFonts w:ascii="Times New Roman" w:eastAsia="Times New Roman" w:hAnsi="Times New Roman" w:cs="Times New Roman"/>
            <w:color w:val="6264A7"/>
            <w:sz w:val="24"/>
            <w:szCs w:val="24"/>
            <w:u w:val="single"/>
            <w:lang w:eastAsia="ru-RU"/>
          </w:rPr>
          <w:t>Щелкните здесь, чтобы присоединиться к собранию</w:t>
        </w:r>
      </w:hyperlink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Ссылка будет доступна с 19 января</w:t>
      </w: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после того, как я добавлю туда студентов (по электронным адреса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м) из списка группы</w:t>
      </w: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Там же продублирую информацию по теоретическому материалу и прикреплю практические задания (Моделирование цифровых устройств в системе </w:t>
      </w:r>
      <w:proofErr w:type="spellStart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MultiSim</w:t>
      </w:r>
      <w:proofErr w:type="spellEnd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по одноименному учебно-методическому пособию </w:t>
      </w:r>
      <w:proofErr w:type="spellStart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Бречки</w:t>
      </w:r>
      <w:proofErr w:type="spellEnd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Д.М.). Задания будут типовые, вариант задания раздам индивидуально каждому (т.е. в каждом типовом задании надо будет вводить свои индивидуальные параметры и данные).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за практическое задание выставляется так: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</w:t>
      </w:r>
      <w:proofErr w:type="spellEnd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выполнены все пункты задания, без ошибок и в срок,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хор – не выполнено хотя бы одно из условий,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удовл</w:t>
      </w:r>
      <w:proofErr w:type="spellEnd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не выполнено 2 из указанных условий.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9450F" w:rsidRPr="00B9450F" w:rsidRDefault="00B9450F" w:rsidP="00B9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за курс будет выставляться как среднее арифметическое между оценкой за конспекты (</w:t>
      </w:r>
      <w:proofErr w:type="gramStart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</w:t>
      </w:r>
      <w:proofErr w:type="gramEnd"/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945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выше) и оценками за выполненные практические задания.</w:t>
      </w:r>
    </w:p>
    <w:p w:rsidR="00A15B57" w:rsidRPr="00B9450F" w:rsidRDefault="00A15B57">
      <w:pPr>
        <w:rPr>
          <w:rFonts w:ascii="Times New Roman" w:hAnsi="Times New Roman" w:cs="Times New Roman"/>
          <w:sz w:val="24"/>
          <w:szCs w:val="24"/>
        </w:rPr>
      </w:pPr>
    </w:p>
    <w:sectPr w:rsidR="00A15B57" w:rsidRPr="00B9450F" w:rsidSect="00A1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0F"/>
    <w:rsid w:val="00A15B57"/>
    <w:rsid w:val="00B9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8126998548354390136msolistparagraph">
    <w:name w:val="m_-8126998548354390136msolistparagraph"/>
    <w:basedOn w:val="a"/>
    <w:rsid w:val="00B9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4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view/book/587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oclub.ru/index.php?page=book_red&amp;id=5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club.ru/index.php?page=book_red&amp;id=500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club.ru/index.php?page=book_red&amp;id=48109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ioclub.ru/index.php?page=book_red&amp;id=481097" TargetMode="External"/><Relationship Id="rId9" Type="http://schemas.openxmlformats.org/officeDocument/2006/relationships/hyperlink" Target="https://teams.microsoft.com/l/meetup-join/19%3a8b78e53ed5f14f2f86c55c526433b9c3%40thread.tacv2/1604580885977?context=%7b%22Tid%22%3a%2255126d43-e502-4a1a-abeb-015161b94b55%22%2c%22Oid%22%3a%2220bd2d2a-5073-41c2-ba10-8b7978dcf801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lavrova</cp:lastModifiedBy>
  <cp:revision>1</cp:revision>
  <dcterms:created xsi:type="dcterms:W3CDTF">2021-01-15T05:31:00Z</dcterms:created>
  <dcterms:modified xsi:type="dcterms:W3CDTF">2021-01-15T05:36:00Z</dcterms:modified>
</cp:coreProperties>
</file>