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BEF3B" w14:textId="77777777" w:rsidR="008D3CD5" w:rsidRDefault="00A61700">
      <w:r>
        <w:t>ОБЪЯВЛЕНИЕ для студентов-заочников!</w:t>
      </w:r>
    </w:p>
    <w:p w14:paraId="67B57895" w14:textId="3E7BB810" w:rsidR="00A61700" w:rsidRPr="00271852" w:rsidRDefault="00A61700">
      <w:r w:rsidRPr="00A61700">
        <w:t>1.</w:t>
      </w:r>
      <w:r w:rsidR="00271852">
        <w:t xml:space="preserve"> </w:t>
      </w:r>
      <w:bookmarkStart w:id="0" w:name="_GoBack"/>
      <w:bookmarkEnd w:id="0"/>
      <w:r>
        <w:t xml:space="preserve">Выполненные задания отправлять на почту: </w:t>
      </w:r>
      <w:hyperlink r:id="rId4" w:history="1">
        <w:r w:rsidRPr="00E66BE4">
          <w:rPr>
            <w:rStyle w:val="a3"/>
            <w:lang w:val="en-US"/>
          </w:rPr>
          <w:t>terleshka</w:t>
        </w:r>
        <w:r w:rsidRPr="00A61700">
          <w:rPr>
            <w:rStyle w:val="a3"/>
          </w:rPr>
          <w:t>@</w:t>
        </w:r>
        <w:r w:rsidRPr="00E66BE4">
          <w:rPr>
            <w:rStyle w:val="a3"/>
            <w:lang w:val="en-US"/>
          </w:rPr>
          <w:t>mail</w:t>
        </w:r>
        <w:r w:rsidRPr="00A61700">
          <w:rPr>
            <w:rStyle w:val="a3"/>
          </w:rPr>
          <w:t>.</w:t>
        </w:r>
        <w:r w:rsidRPr="00E66BE4">
          <w:rPr>
            <w:rStyle w:val="a3"/>
            <w:lang w:val="en-US"/>
          </w:rPr>
          <w:t>ru</w:t>
        </w:r>
      </w:hyperlink>
    </w:p>
    <w:p w14:paraId="37DFD747" w14:textId="77777777" w:rsidR="00A61700" w:rsidRDefault="00A61700">
      <w:r w:rsidRPr="00A61700">
        <w:t xml:space="preserve">2. </w:t>
      </w:r>
      <w:r>
        <w:t>Номер варианта соответствует номеру в списках групп.</w:t>
      </w:r>
    </w:p>
    <w:p w14:paraId="21528EE5" w14:textId="77777777" w:rsidR="00A61700" w:rsidRDefault="00A61700">
      <w:r>
        <w:t>3. Можно отправлять фото рукописных работ.</w:t>
      </w:r>
    </w:p>
    <w:p w14:paraId="7740A155" w14:textId="77777777" w:rsidR="00A61700" w:rsidRPr="00A61700" w:rsidRDefault="00A61700">
      <w:r>
        <w:t>Горева Е. Г.</w:t>
      </w:r>
    </w:p>
    <w:p w14:paraId="057A3849" w14:textId="77777777" w:rsidR="00A61700" w:rsidRPr="00A61700" w:rsidRDefault="00A61700"/>
    <w:sectPr w:rsidR="00A61700" w:rsidRPr="00A61700" w:rsidSect="00A54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700"/>
    <w:rsid w:val="00271852"/>
    <w:rsid w:val="008D3CD5"/>
    <w:rsid w:val="008E32F2"/>
    <w:rsid w:val="00A541FD"/>
    <w:rsid w:val="00A61700"/>
    <w:rsid w:val="00EF1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19ADB"/>
  <w15:docId w15:val="{8334E04D-6B12-4E17-B8A9-083022AE0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17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rlesh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Grigha</dc:creator>
  <cp:lastModifiedBy>Александр Кабанов</cp:lastModifiedBy>
  <cp:revision>3</cp:revision>
  <dcterms:created xsi:type="dcterms:W3CDTF">2020-03-25T07:26:00Z</dcterms:created>
  <dcterms:modified xsi:type="dcterms:W3CDTF">2020-03-30T12:20:00Z</dcterms:modified>
</cp:coreProperties>
</file>